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B5" w:rsidRDefault="00D859B5" w:rsidP="00B362EE">
      <w:pPr>
        <w:pStyle w:val="Heading2"/>
        <w:jc w:val="center"/>
      </w:pPr>
      <w:r>
        <w:t>Biology (study of living organisms)</w:t>
      </w:r>
    </w:p>
    <w:p w:rsidR="00D859B5" w:rsidRDefault="00D859B5" w:rsidP="00B362EE"/>
    <w:p w:rsidR="00D859B5" w:rsidRDefault="00D859B5" w:rsidP="00B362EE">
      <w:pPr>
        <w:jc w:val="center"/>
      </w:pPr>
      <w:r>
        <w:t>Benthic Macro Invertebrates</w:t>
      </w:r>
    </w:p>
    <w:p w:rsidR="00D859B5" w:rsidRDefault="00D859B5" w:rsidP="00B362EE">
      <w:r>
        <w:t>Benthic- bottom dwellers</w:t>
      </w:r>
    </w:p>
    <w:p w:rsidR="00D859B5" w:rsidRDefault="00D859B5" w:rsidP="00B362EE">
      <w:r>
        <w:t>Macro- seen with eye</w:t>
      </w:r>
    </w:p>
    <w:p w:rsidR="00D859B5" w:rsidRDefault="00D859B5" w:rsidP="00B362EE">
      <w:r>
        <w:t>Invertebrate- an insect having no backbone</w:t>
      </w:r>
    </w:p>
    <w:p w:rsidR="00D859B5" w:rsidRDefault="00D859B5" w:rsidP="00B362EE">
      <w:r>
        <w:t xml:space="preserve">Macros are great indicators or signals that help scientists determine if a body of water is healthy or not.  Healthy means </w:t>
      </w:r>
      <w:proofErr w:type="gramStart"/>
      <w:r>
        <w:t>having  enough</w:t>
      </w:r>
      <w:proofErr w:type="gramEnd"/>
      <w:r>
        <w:t xml:space="preserve"> oxygen, a pH level between 5 and 9, not too many salts and minerals being dissolved in the water, and not too much human “stuff” thrown into the water system.  </w:t>
      </w:r>
    </w:p>
    <w:p w:rsidR="00D859B5" w:rsidRDefault="00D859B5" w:rsidP="00B362EE">
      <w:r>
        <w:t xml:space="preserve">Three really cool looking and acting macros we can use to determine if the water is healthy are illustrated below. </w:t>
      </w:r>
    </w:p>
    <w:p w:rsidR="00D859B5" w:rsidRDefault="00F661DB" w:rsidP="00B362E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ston fly.bmp" style="width:87pt;height:120pt;visibility:visible">
            <v:imagedata r:id="rId5" o:title=""/>
          </v:shape>
        </w:pict>
      </w:r>
      <w:r w:rsidR="00D859B5">
        <w:tab/>
      </w:r>
      <w:r w:rsidR="00D859B5">
        <w:tab/>
      </w:r>
      <w:r w:rsidR="00D859B5">
        <w:tab/>
      </w:r>
      <w:r>
        <w:rPr>
          <w:noProof/>
        </w:rPr>
        <w:pict>
          <v:shape id="Picture 1" o:spid="_x0000_i1026" type="#_x0000_t75" alt="may fly.bmp" style="width:52.5pt;height:120pt;visibility:visible">
            <v:imagedata r:id="rId6" o:title=""/>
          </v:shape>
        </w:pict>
      </w:r>
      <w:r w:rsidR="00D859B5">
        <w:tab/>
      </w:r>
      <w:r w:rsidR="00D859B5">
        <w:tab/>
      </w:r>
      <w:r w:rsidR="00D859B5">
        <w:tab/>
      </w:r>
      <w:r>
        <w:rPr>
          <w:noProof/>
        </w:rPr>
        <w:pict>
          <v:shape id="Picture 3" o:spid="_x0000_i1027" type="#_x0000_t75" alt="caddis fly.bmp" style="width:67.5pt;height:120pt;visibility:visible">
            <v:imagedata r:id="rId7" o:title=""/>
          </v:shape>
        </w:pict>
      </w:r>
    </w:p>
    <w:p w:rsidR="00D859B5" w:rsidRDefault="00F661DB" w:rsidP="00B362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3.35pt;margin-top:5.3pt;width:60.9pt;height:34.25pt;z-index:3" stroked="f">
            <v:textbox>
              <w:txbxContent>
                <w:p w:rsidR="00D859B5" w:rsidRDefault="00D859B5" w:rsidP="00702929">
                  <w:pPr>
                    <w:jc w:val="center"/>
                  </w:pPr>
                  <w:r>
                    <w:t>Caddis Fly Larva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69.35pt;margin-top:5.3pt;width:60.9pt;height:34.25pt;z-index:2" stroked="f">
            <v:textbox>
              <w:txbxContent>
                <w:p w:rsidR="00D859B5" w:rsidRDefault="00D859B5" w:rsidP="00702929">
                  <w:pPr>
                    <w:jc w:val="center"/>
                  </w:pPr>
                  <w:r>
                    <w:t xml:space="preserve">May Fly </w:t>
                  </w:r>
                  <w:r w:rsidR="00B66CD7">
                    <w:t>Nymph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8.5pt;margin-top:5.3pt;width:60.9pt;height:34.25pt;z-index:1" stroked="f">
            <v:textbox>
              <w:txbxContent>
                <w:p w:rsidR="00D859B5" w:rsidRDefault="00D859B5" w:rsidP="00702929">
                  <w:pPr>
                    <w:jc w:val="center"/>
                  </w:pPr>
                  <w:r>
                    <w:t xml:space="preserve">Stone Fly </w:t>
                  </w:r>
                  <w:r w:rsidR="00B66CD7">
                    <w:t>Nymph</w:t>
                  </w:r>
                </w:p>
              </w:txbxContent>
            </v:textbox>
          </v:shape>
        </w:pict>
      </w:r>
    </w:p>
    <w:p w:rsidR="00D859B5" w:rsidRDefault="00D859B5" w:rsidP="00B362EE"/>
    <w:p w:rsidR="00D859B5" w:rsidRDefault="00D859B5" w:rsidP="00B362EE"/>
    <w:p w:rsidR="00D859B5" w:rsidRDefault="00D859B5" w:rsidP="00B362EE">
      <w:proofErr w:type="gramStart"/>
      <w:r>
        <w:t>YOUR</w:t>
      </w:r>
      <w:proofErr w:type="gramEnd"/>
      <w:r>
        <w:t xml:space="preserve"> TASK:</w:t>
      </w:r>
    </w:p>
    <w:p w:rsidR="00D859B5" w:rsidRDefault="00D859B5" w:rsidP="00702929">
      <w:pPr>
        <w:pStyle w:val="ListParagraph"/>
        <w:numPr>
          <w:ilvl w:val="0"/>
          <w:numId w:val="1"/>
        </w:numPr>
      </w:pPr>
      <w:r>
        <w:t xml:space="preserve"> Using ONLY </w:t>
      </w:r>
      <w:r w:rsidR="00935C97">
        <w:t>4</w:t>
      </w:r>
      <w:r>
        <w:t xml:space="preserve"> pipe cleaners make a model or simulation of one of these macros</w:t>
      </w:r>
    </w:p>
    <w:p w:rsidR="00D859B5" w:rsidRDefault="00D859B5" w:rsidP="00702929">
      <w:pPr>
        <w:pStyle w:val="ListParagraph"/>
        <w:numPr>
          <w:ilvl w:val="0"/>
          <w:numId w:val="1"/>
        </w:numPr>
      </w:pPr>
      <w:r>
        <w:t>Show your teachers</w:t>
      </w:r>
    </w:p>
    <w:p w:rsidR="00D859B5" w:rsidRDefault="00D859B5" w:rsidP="00702929">
      <w:pPr>
        <w:pStyle w:val="ListParagraph"/>
        <w:numPr>
          <w:ilvl w:val="0"/>
          <w:numId w:val="1"/>
        </w:numPr>
      </w:pPr>
      <w:r>
        <w:t xml:space="preserve">Make the other ones using only </w:t>
      </w:r>
      <w:r w:rsidR="00935C97">
        <w:t>4</w:t>
      </w:r>
      <w:r>
        <w:t xml:space="preserve"> pipe cleaners for each</w:t>
      </w:r>
    </w:p>
    <w:p w:rsidR="00935C97" w:rsidRPr="00B362EE" w:rsidRDefault="00935C97" w:rsidP="00702929">
      <w:pPr>
        <w:pStyle w:val="ListParagraph"/>
        <w:numPr>
          <w:ilvl w:val="0"/>
          <w:numId w:val="1"/>
        </w:numPr>
      </w:pPr>
      <w:r>
        <w:t>Next</w:t>
      </w:r>
      <w:r w:rsidR="00B66CD7">
        <w:t>,</w:t>
      </w:r>
      <w:r>
        <w:t xml:space="preserve"> choose one and using the handout</w:t>
      </w:r>
      <w:r w:rsidR="00B66CD7">
        <w:t>,</w:t>
      </w:r>
      <w:r>
        <w:t xml:space="preserve"> re-draw each phase of its life cycle, make sure to include labels on your illustration and discuss with your partners how their physical body changes so much in each phase</w:t>
      </w:r>
      <w:r w:rsidR="00B66CD7">
        <w:t xml:space="preserve"> </w:t>
      </w:r>
    </w:p>
    <w:sectPr w:rsidR="00935C97" w:rsidRPr="00B362EE" w:rsidSect="004F3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0291"/>
    <w:multiLevelType w:val="hybridMultilevel"/>
    <w:tmpl w:val="FDB6B70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2EE"/>
    <w:rsid w:val="00216C5E"/>
    <w:rsid w:val="003E7285"/>
    <w:rsid w:val="0048553D"/>
    <w:rsid w:val="004F3A67"/>
    <w:rsid w:val="005F4E5F"/>
    <w:rsid w:val="0069058C"/>
    <w:rsid w:val="006B4600"/>
    <w:rsid w:val="00702929"/>
    <w:rsid w:val="00703355"/>
    <w:rsid w:val="00746F37"/>
    <w:rsid w:val="00781361"/>
    <w:rsid w:val="008507D6"/>
    <w:rsid w:val="00935C97"/>
    <w:rsid w:val="009668C1"/>
    <w:rsid w:val="009B4E12"/>
    <w:rsid w:val="00A92706"/>
    <w:rsid w:val="00AB1EE7"/>
    <w:rsid w:val="00AD3AAE"/>
    <w:rsid w:val="00AF6B0F"/>
    <w:rsid w:val="00B362EE"/>
    <w:rsid w:val="00B41784"/>
    <w:rsid w:val="00B66CD7"/>
    <w:rsid w:val="00D859B5"/>
    <w:rsid w:val="00EC231C"/>
    <w:rsid w:val="00F272F0"/>
    <w:rsid w:val="00F54F6B"/>
    <w:rsid w:val="00F661DB"/>
    <w:rsid w:val="00FF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6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62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362EE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3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0292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5F4E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0DE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0</DocSecurity>
  <Lines>6</Lines>
  <Paragraphs>1</Paragraphs>
  <ScaleCrop>false</ScaleCrop>
  <Company> 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(study of living organisms)</dc:title>
  <dc:subject/>
  <dc:creator> </dc:creator>
  <cp:keywords/>
  <dc:description/>
  <cp:lastModifiedBy> </cp:lastModifiedBy>
  <cp:revision>6</cp:revision>
  <cp:lastPrinted>2010-11-03T13:41:00Z</cp:lastPrinted>
  <dcterms:created xsi:type="dcterms:W3CDTF">2010-10-18T21:05:00Z</dcterms:created>
  <dcterms:modified xsi:type="dcterms:W3CDTF">2010-11-03T13:46:00Z</dcterms:modified>
</cp:coreProperties>
</file>